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975BB" w:rsidRPr="00632B35" w:rsidRDefault="00AE41D4" w:rsidP="00632B35">
      <w:pPr>
        <w:jc w:val="center"/>
      </w:pPr>
      <w:r w:rsidRPr="00B5626F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2924175</wp:posOffset>
            </wp:positionH>
            <wp:positionV relativeFrom="paragraph">
              <wp:posOffset>-199390</wp:posOffset>
            </wp:positionV>
            <wp:extent cx="1334770" cy="1152525"/>
            <wp:effectExtent l="0" t="0" r="0" b="9525"/>
            <wp:wrapTopAndBottom/>
            <wp:docPr id="1" name="image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4770" cy="1152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632B35">
        <w:rPr>
          <w:b/>
          <w:sz w:val="32"/>
        </w:rPr>
        <w:t>Atención trabajadores agrícolas:</w:t>
      </w:r>
    </w:p>
    <w:p w:rsidR="008975BB" w:rsidRPr="00B5626F" w:rsidRDefault="00DA2524">
      <w:pPr>
        <w:jc w:val="center"/>
      </w:pPr>
      <w:r>
        <w:rPr>
          <w:b/>
          <w:sz w:val="32"/>
        </w:rPr>
        <w:t xml:space="preserve">El </w:t>
      </w:r>
      <w:r w:rsidR="00AE41D4" w:rsidRPr="00B5626F">
        <w:rPr>
          <w:b/>
          <w:sz w:val="32"/>
        </w:rPr>
        <w:t xml:space="preserve">Presidente Obama anunció un nuevo programa de </w:t>
      </w:r>
      <w:r w:rsidR="00893789">
        <w:rPr>
          <w:b/>
          <w:sz w:val="32"/>
        </w:rPr>
        <w:t>acción</w:t>
      </w:r>
      <w:r w:rsidR="00893789" w:rsidRPr="00893789">
        <w:rPr>
          <w:b/>
          <w:sz w:val="32"/>
        </w:rPr>
        <w:t xml:space="preserve"> d</w:t>
      </w:r>
      <w:r w:rsidR="00852543">
        <w:rPr>
          <w:b/>
          <w:sz w:val="32"/>
        </w:rPr>
        <w:t>i</w:t>
      </w:r>
      <w:r w:rsidR="00893789" w:rsidRPr="00893789">
        <w:rPr>
          <w:b/>
          <w:sz w:val="32"/>
        </w:rPr>
        <w:t>ferida</w:t>
      </w:r>
      <w:r w:rsidR="00AE41D4" w:rsidRPr="00B5626F">
        <w:rPr>
          <w:b/>
          <w:sz w:val="32"/>
        </w:rPr>
        <w:t xml:space="preserve"> </w:t>
      </w:r>
    </w:p>
    <w:p w:rsidR="00DA2524" w:rsidRDefault="00AE41D4">
      <w:pPr>
        <w:jc w:val="center"/>
        <w:rPr>
          <w:i/>
          <w:sz w:val="28"/>
        </w:rPr>
      </w:pPr>
      <w:r w:rsidRPr="00B5626F">
        <w:rPr>
          <w:i/>
          <w:sz w:val="28"/>
        </w:rPr>
        <w:t xml:space="preserve">¡CUIDADO! </w:t>
      </w:r>
      <w:r w:rsidR="00DA2524" w:rsidRPr="00DA2524">
        <w:rPr>
          <w:i/>
          <w:sz w:val="28"/>
        </w:rPr>
        <w:t>EL PROGRAMA AÚN NO HA COMENZADO</w:t>
      </w:r>
    </w:p>
    <w:p w:rsidR="008975BB" w:rsidRPr="00B5626F" w:rsidRDefault="00DA2524">
      <w:pPr>
        <w:jc w:val="center"/>
      </w:pPr>
      <w:r>
        <w:rPr>
          <w:i/>
          <w:sz w:val="28"/>
        </w:rPr>
        <w:t>EVITE FRAUDE DE INMIGRACIÓN</w:t>
      </w:r>
    </w:p>
    <w:p w:rsidR="008975BB" w:rsidRPr="00B5626F" w:rsidRDefault="008975BB"/>
    <w:p w:rsidR="008975BB" w:rsidRPr="00B5626F" w:rsidRDefault="00893789">
      <w:r>
        <w:t xml:space="preserve">El 20 de </w:t>
      </w:r>
      <w:r w:rsidR="00DA2524">
        <w:t>noviembre</w:t>
      </w:r>
      <w:r>
        <w:t>, e</w:t>
      </w:r>
      <w:r w:rsidR="00AE41D4" w:rsidRPr="00B5626F">
        <w:t>l Presidente Ob</w:t>
      </w:r>
      <w:r w:rsidR="004C77B7">
        <w:t>ama anunció un nuevo programa</w:t>
      </w:r>
      <w:r w:rsidR="00F61E9C">
        <w:t xml:space="preserve"> de</w:t>
      </w:r>
      <w:r w:rsidR="00792F06">
        <w:t xml:space="preserve"> </w:t>
      </w:r>
      <w:r w:rsidR="00F61E9C">
        <w:t>a</w:t>
      </w:r>
      <w:r w:rsidR="00AE41D4" w:rsidRPr="00B5626F">
        <w:t xml:space="preserve">cción </w:t>
      </w:r>
      <w:r w:rsidR="00F61E9C">
        <w:t>d</w:t>
      </w:r>
      <w:r w:rsidR="00AE41D4" w:rsidRPr="00B5626F">
        <w:t xml:space="preserve">iferida  (DAPA, </w:t>
      </w:r>
      <w:r w:rsidR="00F61E9C">
        <w:t xml:space="preserve">por sus </w:t>
      </w:r>
      <w:r w:rsidR="00AE41D4" w:rsidRPr="00B5626F">
        <w:t xml:space="preserve">siglas en inglés) para los padres </w:t>
      </w:r>
      <w:r w:rsidRPr="00893789">
        <w:t xml:space="preserve">que han </w:t>
      </w:r>
      <w:r w:rsidR="00F61E9C">
        <w:t>estado en</w:t>
      </w:r>
      <w:r w:rsidR="0043678C">
        <w:t xml:space="preserve"> los</w:t>
      </w:r>
      <w:r w:rsidRPr="00893789">
        <w:t xml:space="preserve"> EEUU </w:t>
      </w:r>
      <w:r w:rsidR="00F97074">
        <w:t>desde</w:t>
      </w:r>
      <w:r w:rsidRPr="00893789">
        <w:t xml:space="preserve"> </w:t>
      </w:r>
      <w:r w:rsidR="0052272E">
        <w:t>antes d</w:t>
      </w:r>
      <w:r w:rsidR="00F97074">
        <w:t xml:space="preserve">el </w:t>
      </w:r>
      <w:r w:rsidRPr="00893789">
        <w:t>1 de enero de 2010</w:t>
      </w:r>
      <w:r w:rsidR="00632B35">
        <w:t xml:space="preserve"> </w:t>
      </w:r>
      <w:r>
        <w:t>y qu</w:t>
      </w:r>
      <w:r w:rsidR="00F61E9C">
        <w:t>e</w:t>
      </w:r>
      <w:r>
        <w:t xml:space="preserve"> tienen</w:t>
      </w:r>
      <w:r w:rsidR="00AE41D4" w:rsidRPr="00B5626F">
        <w:t xml:space="preserve"> </w:t>
      </w:r>
      <w:r w:rsidR="00F61E9C">
        <w:t xml:space="preserve">un </w:t>
      </w:r>
      <w:r w:rsidR="00AE41D4" w:rsidRPr="00B5626F">
        <w:t xml:space="preserve">hijo </w:t>
      </w:r>
      <w:r w:rsidR="00F61E9C">
        <w:t xml:space="preserve">que es </w:t>
      </w:r>
      <w:r w:rsidR="00B5626F" w:rsidRPr="00B5626F">
        <w:t>ciudadano</w:t>
      </w:r>
      <w:r w:rsidR="00AE41D4" w:rsidRPr="00B5626F">
        <w:t xml:space="preserve"> estadounidense o </w:t>
      </w:r>
      <w:r w:rsidR="00316B36">
        <w:t xml:space="preserve">un </w:t>
      </w:r>
      <w:r w:rsidR="00AE41D4" w:rsidRPr="00B5626F">
        <w:t>residente permanente legal (LPR). El presidente también está ampliando el programa DACA.</w:t>
      </w:r>
    </w:p>
    <w:p w:rsidR="008975BB" w:rsidRPr="00B5626F" w:rsidRDefault="00AE41D4">
      <w:r w:rsidRPr="00B5626F">
        <w:rPr>
          <w:sz w:val="22"/>
        </w:rPr>
        <w:br/>
      </w:r>
      <w:r w:rsidR="00316B36">
        <w:rPr>
          <w:b/>
        </w:rPr>
        <w:t xml:space="preserve">El </w:t>
      </w:r>
      <w:r w:rsidRPr="00B5626F">
        <w:rPr>
          <w:b/>
        </w:rPr>
        <w:t xml:space="preserve">Programa DAPA </w:t>
      </w:r>
    </w:p>
    <w:p w:rsidR="008975BB" w:rsidRPr="00B5626F" w:rsidRDefault="00AE41D4">
      <w:pPr>
        <w:numPr>
          <w:ilvl w:val="0"/>
          <w:numId w:val="2"/>
        </w:numPr>
        <w:ind w:hanging="359"/>
        <w:rPr>
          <w:b/>
        </w:rPr>
      </w:pPr>
      <w:r w:rsidRPr="00B5626F">
        <w:t xml:space="preserve">Provee protección </w:t>
      </w:r>
      <w:r w:rsidR="00316B36">
        <w:t>contra la</w:t>
      </w:r>
      <w:r w:rsidR="00316B36" w:rsidRPr="00B5626F">
        <w:t xml:space="preserve"> </w:t>
      </w:r>
      <w:r w:rsidRPr="00B5626F">
        <w:t xml:space="preserve">deportación por tres años. </w:t>
      </w:r>
    </w:p>
    <w:p w:rsidR="00893789" w:rsidRDefault="00893789">
      <w:pPr>
        <w:numPr>
          <w:ilvl w:val="0"/>
          <w:numId w:val="2"/>
        </w:numPr>
        <w:ind w:hanging="359"/>
      </w:pPr>
      <w:bookmarkStart w:id="0" w:name="h.gjdgxs" w:colFirst="0" w:colLast="0"/>
      <w:bookmarkEnd w:id="0"/>
      <w:r>
        <w:t>Permite</w:t>
      </w:r>
      <w:r w:rsidR="00C3723B">
        <w:t xml:space="preserve"> a l</w:t>
      </w:r>
      <w:r w:rsidR="00BB42B7">
        <w:t xml:space="preserve">as personas elegibles </w:t>
      </w:r>
      <w:r>
        <w:t>solicitar un permiso de trabajo de</w:t>
      </w:r>
      <w:r w:rsidR="00AE41D4" w:rsidRPr="00B5626F">
        <w:t xml:space="preserve"> tres años. </w:t>
      </w:r>
    </w:p>
    <w:p w:rsidR="008975BB" w:rsidRPr="00B5626F" w:rsidRDefault="00316B36">
      <w:pPr>
        <w:numPr>
          <w:ilvl w:val="0"/>
          <w:numId w:val="2"/>
        </w:numPr>
        <w:ind w:hanging="359"/>
      </w:pPr>
      <w:r>
        <w:t>Los p</w:t>
      </w:r>
      <w:r w:rsidR="00AE41D4" w:rsidRPr="00B5626F">
        <w:t>articipantes podrán volver a</w:t>
      </w:r>
      <w:r w:rsidR="00C3723B">
        <w:t xml:space="preserve"> </w:t>
      </w:r>
      <w:r w:rsidR="00AE41D4" w:rsidRPr="00B5626F">
        <w:t xml:space="preserve">solicitar después de tres años.  </w:t>
      </w:r>
    </w:p>
    <w:p w:rsidR="008975BB" w:rsidRDefault="00AE41D4">
      <w:pPr>
        <w:numPr>
          <w:ilvl w:val="0"/>
          <w:numId w:val="3"/>
        </w:numPr>
        <w:ind w:hanging="359"/>
      </w:pPr>
      <w:r w:rsidRPr="00B5626F">
        <w:t xml:space="preserve">NO </w:t>
      </w:r>
      <w:r w:rsidR="00316B36">
        <w:t>provee un</w:t>
      </w:r>
      <w:r w:rsidR="00316B36" w:rsidRPr="00B5626F">
        <w:t xml:space="preserve"> </w:t>
      </w:r>
      <w:r w:rsidRPr="00B5626F">
        <w:t>estatus</w:t>
      </w:r>
      <w:r w:rsidR="00316B36">
        <w:t xml:space="preserve"> migratorio</w:t>
      </w:r>
      <w:r w:rsidRPr="00B5626F">
        <w:t xml:space="preserve"> permanente. El programa podrá cambiar o </w:t>
      </w:r>
      <w:r w:rsidR="00316B36">
        <w:t>terminar</w:t>
      </w:r>
      <w:r w:rsidRPr="00B5626F">
        <w:t xml:space="preserve"> en el futuro. </w:t>
      </w:r>
    </w:p>
    <w:p w:rsidR="00893789" w:rsidRPr="00B5626F" w:rsidRDefault="00893789">
      <w:pPr>
        <w:numPr>
          <w:ilvl w:val="0"/>
          <w:numId w:val="3"/>
        </w:numPr>
        <w:ind w:hanging="359"/>
      </w:pPr>
      <w:r>
        <w:t xml:space="preserve">Solicitantes también podrán </w:t>
      </w:r>
      <w:r w:rsidR="00BB42B7">
        <w:t xml:space="preserve">pedir </w:t>
      </w:r>
      <w:r>
        <w:t xml:space="preserve"> un número de seguro social y</w:t>
      </w:r>
      <w:r w:rsidR="00316B36">
        <w:t>, en algunos estados,</w:t>
      </w:r>
      <w:r>
        <w:t xml:space="preserve"> podrán ser </w:t>
      </w:r>
      <w:r w:rsidR="00632B35">
        <w:t>elegibles</w:t>
      </w:r>
      <w:r>
        <w:t xml:space="preserve"> para obtener una licencia de </w:t>
      </w:r>
      <w:r w:rsidR="00C3723B">
        <w:t>conducir</w:t>
      </w:r>
      <w:r>
        <w:t>.</w:t>
      </w:r>
    </w:p>
    <w:p w:rsidR="008975BB" w:rsidRPr="00B5626F" w:rsidRDefault="008975BB">
      <w:pPr>
        <w:ind w:left="720"/>
      </w:pPr>
    </w:p>
    <w:p w:rsidR="008975BB" w:rsidRPr="00B5626F" w:rsidRDefault="00BB42B7">
      <w:r>
        <w:rPr>
          <w:b/>
          <w:i/>
        </w:rPr>
        <w:t xml:space="preserve">OJO: </w:t>
      </w:r>
      <w:r w:rsidR="00AE41D4" w:rsidRPr="00B5626F">
        <w:rPr>
          <w:b/>
          <w:i/>
        </w:rPr>
        <w:t>Todavía no</w:t>
      </w:r>
      <w:r w:rsidR="00C3723B">
        <w:rPr>
          <w:b/>
          <w:i/>
        </w:rPr>
        <w:t xml:space="preserve"> existe</w:t>
      </w:r>
      <w:r w:rsidR="00AE41D4" w:rsidRPr="00B5626F">
        <w:rPr>
          <w:b/>
          <w:i/>
        </w:rPr>
        <w:t xml:space="preserve"> un proceso de solicit</w:t>
      </w:r>
      <w:r w:rsidR="002C6B2C">
        <w:rPr>
          <w:b/>
          <w:i/>
        </w:rPr>
        <w:t>ud</w:t>
      </w:r>
      <w:r w:rsidR="00AE41D4" w:rsidRPr="00B5626F">
        <w:rPr>
          <w:b/>
          <w:i/>
        </w:rPr>
        <w:t>.</w:t>
      </w:r>
      <w:r w:rsidR="00DA2B0D">
        <w:t xml:space="preserve"> </w:t>
      </w:r>
      <w:bookmarkStart w:id="1" w:name="_GoBack"/>
      <w:bookmarkEnd w:id="1"/>
      <w:r w:rsidR="00AE41D4" w:rsidRPr="00B5626F">
        <w:t xml:space="preserve">El proceso de solicitud comenzará </w:t>
      </w:r>
      <w:r w:rsidR="00DA2B0D">
        <w:t>alrededor de mayo de 2015</w:t>
      </w:r>
      <w:r w:rsidR="00AE41D4" w:rsidRPr="00B5626F">
        <w:t xml:space="preserve">. </w:t>
      </w:r>
    </w:p>
    <w:p w:rsidR="008975BB" w:rsidRPr="00B5626F" w:rsidRDefault="008975BB"/>
    <w:p w:rsidR="008975BB" w:rsidRPr="00B5626F" w:rsidRDefault="00AE41D4">
      <w:pPr>
        <w:jc w:val="center"/>
      </w:pPr>
      <w:r w:rsidRPr="00B5626F">
        <w:rPr>
          <w:b/>
          <w:u w:val="single"/>
        </w:rPr>
        <w:t xml:space="preserve">Requisitos de elegibilidad </w:t>
      </w:r>
      <w:r w:rsidR="002C6B2C">
        <w:rPr>
          <w:b/>
          <w:u w:val="single"/>
        </w:rPr>
        <w:t>del</w:t>
      </w:r>
      <w:r w:rsidRPr="00B5626F">
        <w:rPr>
          <w:b/>
          <w:u w:val="single"/>
        </w:rPr>
        <w:t xml:space="preserve"> programa DAPA </w:t>
      </w:r>
    </w:p>
    <w:p w:rsidR="008975BB" w:rsidRPr="00B5626F" w:rsidRDefault="008975BB"/>
    <w:p w:rsidR="008975BB" w:rsidRPr="00B5626F" w:rsidRDefault="00AE41D4">
      <w:r w:rsidRPr="00B5626F">
        <w:rPr>
          <w:b/>
        </w:rPr>
        <w:t xml:space="preserve">Usted </w:t>
      </w:r>
      <w:r w:rsidR="002C6B2C">
        <w:rPr>
          <w:b/>
        </w:rPr>
        <w:t>puede</w:t>
      </w:r>
      <w:r w:rsidR="002C6B2C" w:rsidRPr="00B5626F">
        <w:rPr>
          <w:b/>
        </w:rPr>
        <w:t xml:space="preserve"> </w:t>
      </w:r>
      <w:r w:rsidRPr="00B5626F">
        <w:rPr>
          <w:b/>
        </w:rPr>
        <w:t xml:space="preserve">ser elegible si:  </w:t>
      </w:r>
    </w:p>
    <w:p w:rsidR="008975BB" w:rsidRPr="00B5626F" w:rsidRDefault="002A1B45">
      <w:pPr>
        <w:numPr>
          <w:ilvl w:val="0"/>
          <w:numId w:val="7"/>
        </w:numPr>
        <w:ind w:hanging="359"/>
      </w:pPr>
      <w:r>
        <w:t>T</w:t>
      </w:r>
      <w:r w:rsidR="00AE41D4" w:rsidRPr="00B5626F">
        <w:t xml:space="preserve">iene un hijo/a de cualquier edad que es un ciudadano estadounidense o </w:t>
      </w:r>
      <w:r w:rsidR="00BB42B7" w:rsidRPr="00B5626F">
        <w:t xml:space="preserve">residente permanente legal </w:t>
      </w:r>
      <w:r w:rsidR="00BB42B7">
        <w:t>(</w:t>
      </w:r>
      <w:r w:rsidR="00AE41D4" w:rsidRPr="00B5626F">
        <w:t>LPR</w:t>
      </w:r>
      <w:r w:rsidR="00BB42B7">
        <w:t>)</w:t>
      </w:r>
      <w:r w:rsidR="00AE41D4" w:rsidRPr="00B5626F">
        <w:t>, y quién nació antes de</w:t>
      </w:r>
      <w:r w:rsidR="00C3723B">
        <w:t>l</w:t>
      </w:r>
      <w:r w:rsidR="00AE41D4" w:rsidRPr="00B5626F">
        <w:t xml:space="preserve"> 20 de noviembre de 2014; </w:t>
      </w:r>
    </w:p>
    <w:p w:rsidR="008975BB" w:rsidRPr="00B5626F" w:rsidRDefault="002A1B45">
      <w:pPr>
        <w:numPr>
          <w:ilvl w:val="0"/>
          <w:numId w:val="7"/>
        </w:numPr>
        <w:ind w:hanging="359"/>
      </w:pPr>
      <w:r>
        <w:t>H</w:t>
      </w:r>
      <w:r w:rsidR="00AE41D4" w:rsidRPr="00B5626F">
        <w:t>a vivido conti</w:t>
      </w:r>
      <w:r w:rsidR="00784699">
        <w:t>nuamente en los EEUU desde</w:t>
      </w:r>
      <w:r w:rsidR="0052272E">
        <w:t xml:space="preserve"> antes</w:t>
      </w:r>
      <w:r w:rsidR="00784699">
        <w:t xml:space="preserve"> </w:t>
      </w:r>
      <w:r w:rsidR="0052272E">
        <w:t>d</w:t>
      </w:r>
      <w:r w:rsidR="00F97074">
        <w:t xml:space="preserve">el </w:t>
      </w:r>
      <w:r w:rsidR="00AE41D4" w:rsidRPr="00B5626F">
        <w:t xml:space="preserve">1 de enero de 2010; </w:t>
      </w:r>
    </w:p>
    <w:p w:rsidR="008975BB" w:rsidRPr="00B5626F" w:rsidRDefault="002A1B45">
      <w:pPr>
        <w:numPr>
          <w:ilvl w:val="0"/>
          <w:numId w:val="7"/>
        </w:numPr>
        <w:ind w:hanging="359"/>
      </w:pPr>
      <w:r>
        <w:t>E</w:t>
      </w:r>
      <w:r w:rsidR="002C6B2C">
        <w:t>staba</w:t>
      </w:r>
      <w:r w:rsidR="00C3723B" w:rsidRPr="00B5626F">
        <w:t xml:space="preserve"> </w:t>
      </w:r>
      <w:r w:rsidR="00AE41D4" w:rsidRPr="00B5626F">
        <w:t xml:space="preserve">en los EEUU y </w:t>
      </w:r>
      <w:r w:rsidR="002C6B2C">
        <w:t>sin estatus migratorio legal</w:t>
      </w:r>
      <w:r w:rsidR="00BB5E54">
        <w:t xml:space="preserve"> </w:t>
      </w:r>
      <w:r w:rsidR="002C6B2C">
        <w:t>el</w:t>
      </w:r>
      <w:r w:rsidR="00AE41D4" w:rsidRPr="00B5626F">
        <w:t xml:space="preserve"> 20 de noviembre de 2014; </w:t>
      </w:r>
      <w:r w:rsidR="00773769">
        <w:t>y,</w:t>
      </w:r>
      <w:r w:rsidR="00AE41D4" w:rsidRPr="00B5626F">
        <w:t xml:space="preserve"> </w:t>
      </w:r>
    </w:p>
    <w:p w:rsidR="006D5E16" w:rsidRPr="00B5626F" w:rsidRDefault="002A1B45" w:rsidP="006D5E16">
      <w:pPr>
        <w:numPr>
          <w:ilvl w:val="0"/>
          <w:numId w:val="7"/>
        </w:numPr>
        <w:ind w:hanging="359"/>
      </w:pPr>
      <w:r>
        <w:t>N</w:t>
      </w:r>
      <w:r w:rsidR="00AE41D4" w:rsidRPr="00B5626F">
        <w:t xml:space="preserve">o </w:t>
      </w:r>
      <w:r w:rsidR="002C6B2C">
        <w:t>ha sido</w:t>
      </w:r>
      <w:r w:rsidR="002C6B2C" w:rsidRPr="00B5626F">
        <w:t xml:space="preserve"> </w:t>
      </w:r>
      <w:r w:rsidR="00AE41D4" w:rsidRPr="00B5626F">
        <w:t xml:space="preserve">condenado </w:t>
      </w:r>
      <w:r w:rsidR="002C6B2C">
        <w:t>por</w:t>
      </w:r>
      <w:r w:rsidR="00AE41D4" w:rsidRPr="00B5626F">
        <w:t xml:space="preserve"> ciertos delitos o </w:t>
      </w:r>
      <w:r w:rsidR="004C77B7">
        <w:t>no se ha</w:t>
      </w:r>
      <w:r w:rsidR="00AE41D4" w:rsidRPr="00B5626F">
        <w:t xml:space="preserve"> involucrado en ciertas actividades ilegales</w:t>
      </w:r>
      <w:r w:rsidR="00773769">
        <w:t>.</w:t>
      </w:r>
    </w:p>
    <w:p w:rsidR="00DA2B0D" w:rsidRDefault="00AE41D4">
      <w:r w:rsidRPr="00B5626F">
        <w:t xml:space="preserve">El costo de solicitud será $465. </w:t>
      </w:r>
    </w:p>
    <w:p w:rsidR="00DA2B0D" w:rsidRPr="00DA2B0D" w:rsidRDefault="00DA2B0D">
      <w:pPr>
        <w:rPr>
          <w:sz w:val="14"/>
        </w:rPr>
      </w:pPr>
    </w:p>
    <w:p w:rsidR="00A02AAD" w:rsidRPr="00DF0E31" w:rsidRDefault="00DA2B0D" w:rsidP="0014163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01C02E6" wp14:editId="0DA7FA9D">
                <wp:simplePos x="0" y="0"/>
                <wp:positionH relativeFrom="column">
                  <wp:posOffset>457200</wp:posOffset>
                </wp:positionH>
                <wp:positionV relativeFrom="paragraph">
                  <wp:posOffset>92710</wp:posOffset>
                </wp:positionV>
                <wp:extent cx="5943600" cy="0"/>
                <wp:effectExtent l="0" t="38100" r="19050" b="57150"/>
                <wp:wrapThrough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hrough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88900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pt,7.3pt" to="7in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" strokecolor="black [3213]" strokeweight="7pt">
                <v:stroke linestyle="thickThin"/>
                <w10:wrap type="through"/>
              </v:line>
            </w:pict>
          </mc:Fallback>
        </mc:AlternateContent>
      </w:r>
    </w:p>
    <w:p w:rsidR="0014163F" w:rsidRPr="00B5626F" w:rsidRDefault="0014163F" w:rsidP="00DA2B0D">
      <w:pPr>
        <w:jc w:val="center"/>
      </w:pPr>
      <w:r w:rsidRPr="00B5626F">
        <w:rPr>
          <w:b/>
          <w:u w:val="single"/>
        </w:rPr>
        <w:t>Cambios a la elegibilidad para DACA</w:t>
      </w:r>
    </w:p>
    <w:p w:rsidR="0014163F" w:rsidRPr="00B5626F" w:rsidRDefault="0014163F" w:rsidP="0014163F"/>
    <w:p w:rsidR="0014163F" w:rsidRPr="00A02AAD" w:rsidRDefault="00CB5642" w:rsidP="0014163F">
      <w:r w:rsidRPr="00A02AAD">
        <w:rPr>
          <w:b/>
        </w:rPr>
        <w:t>El programa DACA</w:t>
      </w:r>
      <w:r w:rsidR="00A02AAD" w:rsidRPr="00A02AAD">
        <w:rPr>
          <w:b/>
        </w:rPr>
        <w:t xml:space="preserve"> sigue aceptando solicitudes</w:t>
      </w:r>
      <w:r w:rsidRPr="00A02AAD">
        <w:rPr>
          <w:b/>
        </w:rPr>
        <w:t xml:space="preserve">. </w:t>
      </w:r>
      <w:r w:rsidR="0014163F" w:rsidRPr="00A02AAD">
        <w:rPr>
          <w:b/>
        </w:rPr>
        <w:t>Comenzando alrededor de</w:t>
      </w:r>
      <w:r w:rsidRPr="00A02AAD">
        <w:rPr>
          <w:b/>
        </w:rPr>
        <w:t>l</w:t>
      </w:r>
      <w:r w:rsidR="0014163F" w:rsidRPr="00A02AAD">
        <w:rPr>
          <w:b/>
        </w:rPr>
        <w:t xml:space="preserve"> 20 de febrero de 2015, </w:t>
      </w:r>
      <w:r w:rsidR="00A02AAD" w:rsidRPr="00A02AAD">
        <w:rPr>
          <w:b/>
        </w:rPr>
        <w:t>los siguientes requisitos</w:t>
      </w:r>
      <w:r w:rsidR="00A02AAD">
        <w:rPr>
          <w:b/>
        </w:rPr>
        <w:t xml:space="preserve"> ampliados</w:t>
      </w:r>
      <w:r w:rsidR="00A02AAD" w:rsidRPr="00A02AAD">
        <w:rPr>
          <w:b/>
        </w:rPr>
        <w:t xml:space="preserve"> </w:t>
      </w:r>
      <w:r w:rsidR="00A02AAD">
        <w:rPr>
          <w:b/>
        </w:rPr>
        <w:t>tomar</w:t>
      </w:r>
      <w:r w:rsidR="00A02AAD" w:rsidRPr="00A02AAD">
        <w:rPr>
          <w:b/>
        </w:rPr>
        <w:t xml:space="preserve">án </w:t>
      </w:r>
      <w:r w:rsidR="00A02AAD">
        <w:rPr>
          <w:b/>
        </w:rPr>
        <w:t>efecto</w:t>
      </w:r>
      <w:r w:rsidR="0014163F" w:rsidRPr="00A02AAD">
        <w:rPr>
          <w:b/>
        </w:rPr>
        <w:t xml:space="preserve">: </w:t>
      </w:r>
    </w:p>
    <w:p w:rsidR="0014163F" w:rsidRPr="00B5626F" w:rsidRDefault="0014163F" w:rsidP="0014163F">
      <w:pPr>
        <w:numPr>
          <w:ilvl w:val="0"/>
          <w:numId w:val="4"/>
        </w:numPr>
        <w:ind w:left="360" w:firstLine="0"/>
      </w:pPr>
      <w:r>
        <w:t>L</w:t>
      </w:r>
      <w:r w:rsidRPr="00B5626F">
        <w:t xml:space="preserve">legó a los EEUU antes de la edad de 16; </w:t>
      </w:r>
      <w:r>
        <w:t>ya no hay</w:t>
      </w:r>
      <w:r w:rsidRPr="00784699">
        <w:t xml:space="preserve"> un límite </w:t>
      </w:r>
      <w:r>
        <w:t xml:space="preserve">máximo </w:t>
      </w:r>
      <w:r w:rsidRPr="00784699">
        <w:t>de edad para solicitar</w:t>
      </w:r>
      <w:r>
        <w:t>;</w:t>
      </w:r>
    </w:p>
    <w:p w:rsidR="0014163F" w:rsidRPr="00B5626F" w:rsidRDefault="0014163F" w:rsidP="0014163F">
      <w:pPr>
        <w:numPr>
          <w:ilvl w:val="0"/>
          <w:numId w:val="4"/>
        </w:numPr>
        <w:spacing w:line="276" w:lineRule="auto"/>
        <w:ind w:hanging="359"/>
      </w:pPr>
      <w:r>
        <w:t>H</w:t>
      </w:r>
      <w:r w:rsidRPr="00B5626F">
        <w:t xml:space="preserve">a vivido continuamente en los EEUU </w:t>
      </w:r>
      <w:r>
        <w:t>desde</w:t>
      </w:r>
      <w:r w:rsidRPr="00B5626F">
        <w:t xml:space="preserve"> el 1 de enero de 2010;</w:t>
      </w:r>
    </w:p>
    <w:p w:rsidR="0014163F" w:rsidRPr="00B5626F" w:rsidRDefault="0014163F" w:rsidP="0014163F">
      <w:pPr>
        <w:numPr>
          <w:ilvl w:val="0"/>
          <w:numId w:val="4"/>
        </w:numPr>
        <w:ind w:hanging="359"/>
      </w:pPr>
      <w:r>
        <w:t>H</w:t>
      </w:r>
      <w:r w:rsidRPr="00B5626F">
        <w:t>a cumpl</w:t>
      </w:r>
      <w:r>
        <w:t>ido</w:t>
      </w:r>
      <w:r w:rsidRPr="00B5626F">
        <w:t xml:space="preserve"> ciertos criterios de educación, como </w:t>
      </w:r>
      <w:r>
        <w:t>la obtención de</w:t>
      </w:r>
      <w:r w:rsidRPr="00B5626F">
        <w:t xml:space="preserve"> diplomas de </w:t>
      </w:r>
      <w:r>
        <w:t xml:space="preserve">una </w:t>
      </w:r>
      <w:r w:rsidRPr="00B5626F">
        <w:t xml:space="preserve">escuela preparatoria o inscribiéndose en </w:t>
      </w:r>
      <w:r>
        <w:t>clases para</w:t>
      </w:r>
      <w:r w:rsidRPr="00B5626F">
        <w:t xml:space="preserve"> adult</w:t>
      </w:r>
      <w:r>
        <w:t xml:space="preserve">os; </w:t>
      </w:r>
      <w:r w:rsidRPr="00B5626F">
        <w:t xml:space="preserve"> </w:t>
      </w:r>
    </w:p>
    <w:p w:rsidR="0014163F" w:rsidRDefault="0014163F" w:rsidP="0014163F">
      <w:pPr>
        <w:numPr>
          <w:ilvl w:val="0"/>
          <w:numId w:val="4"/>
        </w:numPr>
        <w:ind w:hanging="359"/>
      </w:pPr>
      <w:r>
        <w:t>N</w:t>
      </w:r>
      <w:r w:rsidRPr="00B5626F">
        <w:t xml:space="preserve">o ha </w:t>
      </w:r>
      <w:r>
        <w:t>sido condenado por</w:t>
      </w:r>
      <w:r w:rsidRPr="00B5626F">
        <w:t xml:space="preserve"> ciertos delitos o </w:t>
      </w:r>
      <w:r>
        <w:t xml:space="preserve">no se ha </w:t>
      </w:r>
      <w:r w:rsidRPr="00B5626F">
        <w:t xml:space="preserve">involucrado </w:t>
      </w:r>
      <w:r>
        <w:t>en ciertas actividades ilegales; y,</w:t>
      </w:r>
      <w:r w:rsidRPr="00B5626F">
        <w:t xml:space="preserve"> </w:t>
      </w:r>
    </w:p>
    <w:p w:rsidR="0014163F" w:rsidRDefault="0014163F" w:rsidP="0014163F">
      <w:pPr>
        <w:numPr>
          <w:ilvl w:val="0"/>
          <w:numId w:val="4"/>
        </w:numPr>
        <w:ind w:hanging="359"/>
      </w:pPr>
      <w:r>
        <w:t xml:space="preserve">Estaba </w:t>
      </w:r>
      <w:r w:rsidRPr="00B5626F">
        <w:t xml:space="preserve">en los EEUU </w:t>
      </w:r>
      <w:r w:rsidRPr="00BA29FE">
        <w:t xml:space="preserve">in </w:t>
      </w:r>
      <w:r>
        <w:t>estatus migratorio legal desde</w:t>
      </w:r>
      <w:r w:rsidRPr="00B5626F">
        <w:t xml:space="preserve"> el 15 de junio de 2012</w:t>
      </w:r>
      <w:r>
        <w:t>.</w:t>
      </w:r>
      <w:r w:rsidRPr="00B5626F">
        <w:t xml:space="preserve"> </w:t>
      </w:r>
    </w:p>
    <w:p w:rsidR="0014163F" w:rsidRDefault="0050140B" w:rsidP="0014163F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424CA66" wp14:editId="52758617">
                <wp:simplePos x="0" y="0"/>
                <wp:positionH relativeFrom="column">
                  <wp:posOffset>457200</wp:posOffset>
                </wp:positionH>
                <wp:positionV relativeFrom="paragraph">
                  <wp:posOffset>440055</wp:posOffset>
                </wp:positionV>
                <wp:extent cx="5943600" cy="0"/>
                <wp:effectExtent l="0" t="38100" r="19050" b="57150"/>
                <wp:wrapThrough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hrough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88900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flip:y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pt,34.65pt" to="7in,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" strokecolor="black [3213]" strokeweight="7pt">
                <v:stroke linestyle="thickThin"/>
                <w10:wrap type="through"/>
              </v:line>
            </w:pict>
          </mc:Fallback>
        </mc:AlternateContent>
      </w:r>
      <w:r w:rsidR="0014163F">
        <w:t>A partir del 24 de noviembre de 2014, el período de acción diferida y permiso de trabajo será vigente por 3 años en lugar de 2 años.</w:t>
      </w:r>
      <w:r w:rsidRPr="0050140B">
        <w:rPr>
          <w:noProof/>
        </w:rPr>
        <w:t xml:space="preserve"> </w:t>
      </w:r>
    </w:p>
    <w:p w:rsidR="006A1B39" w:rsidRPr="0014163F" w:rsidRDefault="00AE41D4" w:rsidP="0050140B">
      <w:pPr>
        <w:jc w:val="center"/>
      </w:pPr>
      <w:r w:rsidRPr="00B5626F">
        <w:rPr>
          <w:b/>
          <w:sz w:val="28"/>
          <w:u w:val="single"/>
        </w:rPr>
        <w:lastRenderedPageBreak/>
        <w:t xml:space="preserve">Como prepararse para el programa </w:t>
      </w:r>
      <w:r w:rsidR="002A1B45">
        <w:rPr>
          <w:b/>
          <w:sz w:val="28"/>
          <w:u w:val="single"/>
        </w:rPr>
        <w:t>DAPA</w:t>
      </w:r>
    </w:p>
    <w:p w:rsidR="008975BB" w:rsidRPr="00B5626F" w:rsidRDefault="006A1B39" w:rsidP="00E11033">
      <w:pPr>
        <w:jc w:val="center"/>
      </w:pPr>
      <w:r>
        <w:rPr>
          <w:b/>
          <w:sz w:val="28"/>
          <w:u w:val="single"/>
        </w:rPr>
        <w:t xml:space="preserve">Empiece a </w:t>
      </w:r>
      <w:r w:rsidR="00AE41D4" w:rsidRPr="00B5626F">
        <w:rPr>
          <w:b/>
          <w:sz w:val="28"/>
          <w:u w:val="single"/>
        </w:rPr>
        <w:t>Junt</w:t>
      </w:r>
      <w:r>
        <w:rPr>
          <w:b/>
          <w:sz w:val="28"/>
          <w:u w:val="single"/>
        </w:rPr>
        <w:t>ar</w:t>
      </w:r>
      <w:r w:rsidR="00AE41D4" w:rsidRPr="00B5626F">
        <w:rPr>
          <w:b/>
          <w:sz w:val="28"/>
          <w:u w:val="single"/>
        </w:rPr>
        <w:t xml:space="preserve"> Documentos Comproba</w:t>
      </w:r>
      <w:r>
        <w:rPr>
          <w:b/>
          <w:sz w:val="28"/>
          <w:u w:val="single"/>
        </w:rPr>
        <w:t>ntes</w:t>
      </w:r>
      <w:r w:rsidR="00AE41D4" w:rsidRPr="00B5626F">
        <w:rPr>
          <w:b/>
          <w:sz w:val="28"/>
          <w:u w:val="single"/>
        </w:rPr>
        <w:t xml:space="preserve"> </w:t>
      </w:r>
    </w:p>
    <w:p w:rsidR="008975BB" w:rsidRPr="00B5626F" w:rsidRDefault="008975BB"/>
    <w:p w:rsidR="008975BB" w:rsidRPr="00B5626F" w:rsidRDefault="00AE41D4">
      <w:pPr>
        <w:numPr>
          <w:ilvl w:val="0"/>
          <w:numId w:val="1"/>
        </w:numPr>
        <w:ind w:hanging="359"/>
        <w:rPr>
          <w:b/>
        </w:rPr>
      </w:pPr>
      <w:r w:rsidRPr="00B5626F">
        <w:rPr>
          <w:b/>
        </w:rPr>
        <w:t xml:space="preserve">Comprobante de su </w:t>
      </w:r>
      <w:r w:rsidR="00DF0E31">
        <w:rPr>
          <w:b/>
        </w:rPr>
        <w:t>identidad:</w:t>
      </w:r>
      <w:r w:rsidR="00DF0E31">
        <w:t xml:space="preserve"> C</w:t>
      </w:r>
      <w:r w:rsidR="00DF0E31" w:rsidRPr="00B5626F">
        <w:t>omo</w:t>
      </w:r>
      <w:r w:rsidRPr="00B5626F">
        <w:t xml:space="preserve"> su pasaporte, matrícula</w:t>
      </w:r>
      <w:r w:rsidR="00097405">
        <w:t xml:space="preserve"> consular</w:t>
      </w:r>
      <w:r w:rsidRPr="00B5626F">
        <w:t xml:space="preserve">, o </w:t>
      </w:r>
      <w:r w:rsidR="00871FE4">
        <w:t>acta</w:t>
      </w:r>
      <w:r w:rsidRPr="00B5626F">
        <w:t xml:space="preserve"> de nacimiento y </w:t>
      </w:r>
      <w:r w:rsidR="00480DAC">
        <w:t xml:space="preserve">además, </w:t>
      </w:r>
      <w:r w:rsidRPr="00B5626F">
        <w:t>una identificación con foto. Visite el cons</w:t>
      </w:r>
      <w:r w:rsidR="00B5626F">
        <w:t>ulado de su país para conseguir estos documentos si no</w:t>
      </w:r>
      <w:r w:rsidRPr="00B5626F">
        <w:t xml:space="preserve"> los tiene.  </w:t>
      </w:r>
      <w:r w:rsidRPr="00B5626F">
        <w:rPr>
          <w:b/>
        </w:rPr>
        <w:t xml:space="preserve"> </w:t>
      </w:r>
    </w:p>
    <w:p w:rsidR="008975BB" w:rsidRPr="00B5626F" w:rsidRDefault="008975BB">
      <w:pPr>
        <w:ind w:left="720"/>
      </w:pPr>
    </w:p>
    <w:p w:rsidR="008975BB" w:rsidRPr="00B5626F" w:rsidRDefault="00AE41D4">
      <w:pPr>
        <w:numPr>
          <w:ilvl w:val="0"/>
          <w:numId w:val="6"/>
        </w:numPr>
        <w:ind w:hanging="359"/>
        <w:rPr>
          <w:b/>
        </w:rPr>
      </w:pPr>
      <w:r w:rsidRPr="00B5626F">
        <w:rPr>
          <w:b/>
        </w:rPr>
        <w:t xml:space="preserve">Comprobante </w:t>
      </w:r>
      <w:r w:rsidR="00865967">
        <w:rPr>
          <w:b/>
        </w:rPr>
        <w:t>de que estaba en los EEUU</w:t>
      </w:r>
      <w:r w:rsidR="00815E4D">
        <w:rPr>
          <w:b/>
        </w:rPr>
        <w:t xml:space="preserve"> e</w:t>
      </w:r>
      <w:r w:rsidR="006A1B39">
        <w:rPr>
          <w:b/>
        </w:rPr>
        <w:t>l</w:t>
      </w:r>
      <w:r w:rsidR="00815E4D">
        <w:rPr>
          <w:b/>
        </w:rPr>
        <w:t xml:space="preserve"> 20 de noviembre de</w:t>
      </w:r>
      <w:r w:rsidRPr="00B5626F">
        <w:rPr>
          <w:b/>
        </w:rPr>
        <w:t xml:space="preserve"> 2014: </w:t>
      </w:r>
      <w:r w:rsidR="00DF0E31">
        <w:t>U</w:t>
      </w:r>
      <w:r w:rsidR="00D72BDB">
        <w:t xml:space="preserve">na prueba de </w:t>
      </w:r>
      <w:r w:rsidRPr="00B5626F">
        <w:t xml:space="preserve">que estaba en los EEUU </w:t>
      </w:r>
      <w:r w:rsidR="00D72BDB">
        <w:t xml:space="preserve">en una fecha </w:t>
      </w:r>
      <w:r w:rsidRPr="00B5626F">
        <w:t>lo más cerca</w:t>
      </w:r>
      <w:r w:rsidR="00D72BDB">
        <w:t>na</w:t>
      </w:r>
      <w:r w:rsidRPr="00B5626F">
        <w:t xml:space="preserve"> posible </w:t>
      </w:r>
      <w:r w:rsidR="00D72BDB">
        <w:t>al</w:t>
      </w:r>
      <w:r w:rsidRPr="00B5626F">
        <w:t xml:space="preserve"> </w:t>
      </w:r>
      <w:r w:rsidR="00D72BDB">
        <w:t>2</w:t>
      </w:r>
      <w:r w:rsidRPr="00B5626F">
        <w:t xml:space="preserve">0 de noviembre de 2014. </w:t>
      </w:r>
      <w:r w:rsidR="00480DAC">
        <w:t>Ver ejemplos de estos comprobantes a continuación.</w:t>
      </w:r>
    </w:p>
    <w:p w:rsidR="008975BB" w:rsidRPr="00B5626F" w:rsidRDefault="008975BB"/>
    <w:p w:rsidR="008975BB" w:rsidRPr="00B5626F" w:rsidRDefault="00AE41D4" w:rsidP="0014163F">
      <w:pPr>
        <w:numPr>
          <w:ilvl w:val="0"/>
          <w:numId w:val="1"/>
        </w:numPr>
        <w:ind w:hanging="360"/>
      </w:pPr>
      <w:r w:rsidRPr="00B5626F">
        <w:rPr>
          <w:b/>
        </w:rPr>
        <w:t>Comprobant</w:t>
      </w:r>
      <w:r w:rsidR="00B5626F">
        <w:rPr>
          <w:b/>
        </w:rPr>
        <w:t xml:space="preserve">e de que tiene un hijo </w:t>
      </w:r>
      <w:r w:rsidR="00480DAC">
        <w:rPr>
          <w:b/>
        </w:rPr>
        <w:t xml:space="preserve">con </w:t>
      </w:r>
      <w:r w:rsidR="004C77B7">
        <w:rPr>
          <w:b/>
        </w:rPr>
        <w:t>ciuda</w:t>
      </w:r>
      <w:r w:rsidR="00813080">
        <w:rPr>
          <w:b/>
        </w:rPr>
        <w:t>da</w:t>
      </w:r>
      <w:r w:rsidR="004C77B7">
        <w:rPr>
          <w:b/>
        </w:rPr>
        <w:t xml:space="preserve">nía </w:t>
      </w:r>
      <w:r w:rsidRPr="00B5626F">
        <w:rPr>
          <w:b/>
        </w:rPr>
        <w:t>estadounidense o</w:t>
      </w:r>
      <w:r w:rsidR="00480DAC" w:rsidRPr="00480DAC">
        <w:t xml:space="preserve"> </w:t>
      </w:r>
      <w:r w:rsidR="00480DAC" w:rsidRPr="002407BC">
        <w:rPr>
          <w:b/>
        </w:rPr>
        <w:t>que es</w:t>
      </w:r>
      <w:r w:rsidR="00480DAC">
        <w:t xml:space="preserve"> </w:t>
      </w:r>
      <w:r w:rsidR="00480DAC" w:rsidRPr="00480DAC">
        <w:rPr>
          <w:b/>
        </w:rPr>
        <w:t>residente permanente legal</w:t>
      </w:r>
      <w:r w:rsidRPr="00B5626F">
        <w:rPr>
          <w:b/>
        </w:rPr>
        <w:t xml:space="preserve">: </w:t>
      </w:r>
      <w:r w:rsidR="00DF0E31">
        <w:t>P</w:t>
      </w:r>
      <w:r w:rsidR="0079684B" w:rsidRPr="0079684B">
        <w:t>or ejemplo, el</w:t>
      </w:r>
      <w:r w:rsidR="0079684B">
        <w:rPr>
          <w:b/>
        </w:rPr>
        <w:t xml:space="preserve"> </w:t>
      </w:r>
      <w:r w:rsidR="0079684B">
        <w:t>a</w:t>
      </w:r>
      <w:r w:rsidR="00871FE4">
        <w:t>cta</w:t>
      </w:r>
      <w:r w:rsidRPr="00B5626F">
        <w:t xml:space="preserve"> de nacimiento de su hijo </w:t>
      </w:r>
      <w:r w:rsidR="00D72BDB">
        <w:t>donde aparece</w:t>
      </w:r>
      <w:r w:rsidR="00D72BDB" w:rsidRPr="00B5626F">
        <w:t xml:space="preserve"> </w:t>
      </w:r>
      <w:r w:rsidR="00D72BDB">
        <w:t>el</w:t>
      </w:r>
      <w:r w:rsidR="00D72BDB" w:rsidRPr="00B5626F">
        <w:t xml:space="preserve"> </w:t>
      </w:r>
      <w:r w:rsidRPr="00B5626F">
        <w:t>nombre</w:t>
      </w:r>
      <w:r w:rsidR="00D72BDB">
        <w:t xml:space="preserve"> suyo</w:t>
      </w:r>
      <w:r w:rsidRPr="00B5626F">
        <w:t xml:space="preserve">. </w:t>
      </w:r>
    </w:p>
    <w:p w:rsidR="008975BB" w:rsidRPr="00B5626F" w:rsidRDefault="008975BB"/>
    <w:p w:rsidR="008975BB" w:rsidRPr="00B5626F" w:rsidRDefault="00AE41D4" w:rsidP="0014163F">
      <w:pPr>
        <w:numPr>
          <w:ilvl w:val="0"/>
          <w:numId w:val="1"/>
        </w:numPr>
        <w:tabs>
          <w:tab w:val="left" w:pos="90"/>
        </w:tabs>
        <w:ind w:left="630" w:hanging="270"/>
      </w:pPr>
      <w:r w:rsidRPr="00B5626F">
        <w:rPr>
          <w:b/>
        </w:rPr>
        <w:t xml:space="preserve">Comprobante de que </w:t>
      </w:r>
      <w:r w:rsidR="00D72BDB">
        <w:rPr>
          <w:b/>
        </w:rPr>
        <w:t xml:space="preserve">ha </w:t>
      </w:r>
      <w:r w:rsidR="00B5626F">
        <w:rPr>
          <w:b/>
        </w:rPr>
        <w:t>esta</w:t>
      </w:r>
      <w:r w:rsidR="00D72BDB">
        <w:rPr>
          <w:b/>
        </w:rPr>
        <w:t>do</w:t>
      </w:r>
      <w:r w:rsidR="00B5626F">
        <w:rPr>
          <w:b/>
        </w:rPr>
        <w:t xml:space="preserve"> en el país por lo menos</w:t>
      </w:r>
      <w:r w:rsidRPr="00B5626F">
        <w:rPr>
          <w:b/>
        </w:rPr>
        <w:t xml:space="preserve"> cinco años desde</w:t>
      </w:r>
      <w:r w:rsidR="0052272E">
        <w:rPr>
          <w:b/>
        </w:rPr>
        <w:t xml:space="preserve"> antes</w:t>
      </w:r>
      <w:r w:rsidRPr="00B5626F">
        <w:rPr>
          <w:b/>
        </w:rPr>
        <w:t xml:space="preserve"> </w:t>
      </w:r>
      <w:r w:rsidR="0052272E">
        <w:rPr>
          <w:b/>
        </w:rPr>
        <w:t>d</w:t>
      </w:r>
      <w:r w:rsidR="00DF0E31">
        <w:rPr>
          <w:b/>
        </w:rPr>
        <w:t>el 1 de enero de 2010:</w:t>
      </w:r>
      <w:r w:rsidRPr="00B5626F">
        <w:rPr>
          <w:b/>
        </w:rPr>
        <w:t xml:space="preserve"> </w:t>
      </w:r>
      <w:r w:rsidR="00DF0E31">
        <w:t>J</w:t>
      </w:r>
      <w:r w:rsidRPr="00B5626F">
        <w:t xml:space="preserve">unte los documentos que incluyen su nombre y </w:t>
      </w:r>
      <w:r w:rsidR="00D72BDB">
        <w:t xml:space="preserve">la </w:t>
      </w:r>
      <w:r w:rsidRPr="00B5626F">
        <w:t xml:space="preserve">fecha para mostrar que ha estado en los EEUU desde </w:t>
      </w:r>
      <w:r w:rsidR="00F97074">
        <w:t>el 1 de enero de</w:t>
      </w:r>
      <w:r w:rsidRPr="00B5626F">
        <w:t xml:space="preserve"> 2010 hasta la fecha de su solicitud. </w:t>
      </w:r>
    </w:p>
    <w:p w:rsidR="00AC5F61" w:rsidRDefault="00AC5F61">
      <w:pPr>
        <w:ind w:firstLine="720"/>
        <w:rPr>
          <w:b/>
        </w:rPr>
      </w:pPr>
    </w:p>
    <w:p w:rsidR="008975BB" w:rsidRPr="00B5626F" w:rsidRDefault="00AE41D4">
      <w:pPr>
        <w:ind w:firstLine="720"/>
      </w:pPr>
      <w:r w:rsidRPr="00B5626F">
        <w:rPr>
          <w:b/>
        </w:rPr>
        <w:t xml:space="preserve">Ejemplos de documentos que </w:t>
      </w:r>
      <w:r w:rsidR="00AC5F61">
        <w:rPr>
          <w:b/>
        </w:rPr>
        <w:t>puede</w:t>
      </w:r>
      <w:r w:rsidR="00AC5F61" w:rsidRPr="00B5626F">
        <w:rPr>
          <w:b/>
        </w:rPr>
        <w:t xml:space="preserve"> </w:t>
      </w:r>
      <w:r w:rsidRPr="00B5626F">
        <w:rPr>
          <w:b/>
        </w:rPr>
        <w:t xml:space="preserve">usar para mostrar su presencia en los EEUU: </w:t>
      </w:r>
    </w:p>
    <w:p w:rsidR="008975BB" w:rsidRPr="00B5626F" w:rsidRDefault="00AE41D4">
      <w:pPr>
        <w:numPr>
          <w:ilvl w:val="1"/>
          <w:numId w:val="1"/>
        </w:numPr>
        <w:ind w:hanging="359"/>
      </w:pPr>
      <w:r w:rsidRPr="00B5626F">
        <w:t>Comprobante de empleo: Copias de los formularios W-2, sus declaraciones de impuestos, comprobantes de pago o recibos de empleo (del pasado y presente), fotocopias de cheques si le pagan con cheque; carta de su empleador</w:t>
      </w:r>
      <w:r w:rsidR="00AC5F61">
        <w:t xml:space="preserve"> actual</w:t>
      </w:r>
      <w:r w:rsidRPr="00B5626F">
        <w:t xml:space="preserve"> con </w:t>
      </w:r>
      <w:r w:rsidR="00480DAC">
        <w:t xml:space="preserve">el </w:t>
      </w:r>
      <w:r w:rsidRPr="00B5626F">
        <w:t xml:space="preserve">membrete indicando las fechas de empleo.  </w:t>
      </w:r>
    </w:p>
    <w:p w:rsidR="008975BB" w:rsidRPr="00B5626F" w:rsidRDefault="00AE41D4">
      <w:pPr>
        <w:numPr>
          <w:ilvl w:val="1"/>
          <w:numId w:val="1"/>
        </w:numPr>
        <w:ind w:hanging="359"/>
      </w:pPr>
      <w:r w:rsidRPr="00B5626F">
        <w:t>Archivos de su afiliación a un sindicato</w:t>
      </w:r>
      <w:r w:rsidRPr="00B5626F">
        <w:tab/>
      </w:r>
      <w:r w:rsidRPr="00B5626F">
        <w:tab/>
      </w:r>
    </w:p>
    <w:p w:rsidR="008975BB" w:rsidRPr="00B5626F" w:rsidRDefault="00AC5F61">
      <w:pPr>
        <w:numPr>
          <w:ilvl w:val="1"/>
          <w:numId w:val="1"/>
        </w:numPr>
        <w:ind w:hanging="359"/>
      </w:pPr>
      <w:r>
        <w:t xml:space="preserve">Estados </w:t>
      </w:r>
      <w:r w:rsidR="00AE41D4" w:rsidRPr="00B5626F">
        <w:t xml:space="preserve">de </w:t>
      </w:r>
      <w:r>
        <w:t>cuenta bancario</w:t>
      </w:r>
      <w:r w:rsidR="00AE41D4" w:rsidRPr="00B5626F">
        <w:t>, cheques cancelad</w:t>
      </w:r>
      <w:r>
        <w:t>o</w:t>
      </w:r>
      <w:r w:rsidR="00AE41D4" w:rsidRPr="00B5626F">
        <w:t xml:space="preserve">s, y recibos de giros </w:t>
      </w:r>
    </w:p>
    <w:p w:rsidR="008975BB" w:rsidRPr="00B5626F" w:rsidRDefault="004A2417">
      <w:pPr>
        <w:numPr>
          <w:ilvl w:val="1"/>
          <w:numId w:val="1"/>
        </w:numPr>
        <w:ind w:hanging="359"/>
      </w:pPr>
      <w:r>
        <w:t xml:space="preserve">Estados </w:t>
      </w:r>
      <w:r w:rsidR="00AE41D4" w:rsidRPr="00B5626F">
        <w:t>de cuenta</w:t>
      </w:r>
      <w:r>
        <w:t>s</w:t>
      </w:r>
      <w:r w:rsidR="00AE41D4" w:rsidRPr="00B5626F">
        <w:t xml:space="preserve"> o recibos (teléfono, electricidad, agua, renta, seguro</w:t>
      </w:r>
      <w:r w:rsidR="00B5626F">
        <w:t xml:space="preserve"> médico</w:t>
      </w:r>
      <w:r w:rsidR="00AE41D4" w:rsidRPr="00B5626F">
        <w:t xml:space="preserve">, seguro de auto) </w:t>
      </w:r>
    </w:p>
    <w:p w:rsidR="008975BB" w:rsidRPr="00B5626F" w:rsidRDefault="00480DAC">
      <w:pPr>
        <w:numPr>
          <w:ilvl w:val="1"/>
          <w:numId w:val="1"/>
        </w:numPr>
        <w:ind w:hanging="359"/>
      </w:pPr>
      <w:r>
        <w:t>Contractos de a</w:t>
      </w:r>
      <w:r w:rsidR="00AE41D4" w:rsidRPr="00B5626F">
        <w:t>rrendamiento</w:t>
      </w:r>
      <w:r>
        <w:t xml:space="preserve"> (lease)</w:t>
      </w:r>
      <w:r w:rsidR="00AE41D4" w:rsidRPr="00B5626F">
        <w:t xml:space="preserve">, </w:t>
      </w:r>
      <w:r w:rsidR="004A2417">
        <w:t xml:space="preserve">contratos </w:t>
      </w:r>
      <w:r w:rsidR="00AE41D4" w:rsidRPr="00B5626F">
        <w:t xml:space="preserve">de </w:t>
      </w:r>
      <w:r w:rsidR="004A2417">
        <w:t>alquiler</w:t>
      </w:r>
      <w:r w:rsidR="00AE41D4" w:rsidRPr="00B5626F">
        <w:t>, t</w:t>
      </w:r>
      <w:r w:rsidR="00B5626F">
        <w:t>ítulos de propiedad (casa, automóvil</w:t>
      </w:r>
      <w:r w:rsidR="00AE41D4" w:rsidRPr="00B5626F">
        <w:t xml:space="preserve">) </w:t>
      </w:r>
    </w:p>
    <w:p w:rsidR="008975BB" w:rsidRPr="00B5626F" w:rsidRDefault="00AE41D4">
      <w:pPr>
        <w:numPr>
          <w:ilvl w:val="1"/>
          <w:numId w:val="1"/>
        </w:numPr>
        <w:ind w:hanging="359"/>
      </w:pPr>
      <w:r w:rsidRPr="00B5626F">
        <w:t xml:space="preserve">Documentos médicos: suyos o de su hijo si </w:t>
      </w:r>
      <w:r w:rsidR="004A2417">
        <w:t>incluyen</w:t>
      </w:r>
      <w:r w:rsidR="004A2417" w:rsidRPr="00B5626F">
        <w:t xml:space="preserve"> </w:t>
      </w:r>
      <w:r w:rsidRPr="00B5626F">
        <w:t xml:space="preserve">su nombre </w:t>
      </w:r>
    </w:p>
    <w:p w:rsidR="008975BB" w:rsidRPr="00B5626F" w:rsidRDefault="00AE41D4">
      <w:pPr>
        <w:numPr>
          <w:ilvl w:val="1"/>
          <w:numId w:val="1"/>
        </w:numPr>
        <w:ind w:hanging="359"/>
      </w:pPr>
      <w:r w:rsidRPr="00B5626F">
        <w:t xml:space="preserve">Licencia de </w:t>
      </w:r>
      <w:r w:rsidR="0043678C">
        <w:t>conducir</w:t>
      </w:r>
      <w:r w:rsidRPr="00B5626F">
        <w:t xml:space="preserve"> o identificación </w:t>
      </w:r>
      <w:r w:rsidR="004C77B7">
        <w:t>con</w:t>
      </w:r>
      <w:r w:rsidRPr="00B5626F">
        <w:t xml:space="preserve"> foto (la fecha en la tarjeta se puede usar)</w:t>
      </w:r>
    </w:p>
    <w:p w:rsidR="008975BB" w:rsidRPr="00B5626F" w:rsidRDefault="004A2417">
      <w:pPr>
        <w:numPr>
          <w:ilvl w:val="1"/>
          <w:numId w:val="1"/>
        </w:numPr>
        <w:ind w:hanging="359"/>
      </w:pPr>
      <w:r>
        <w:t xml:space="preserve">Registros </w:t>
      </w:r>
      <w:r w:rsidR="00AE41D4" w:rsidRPr="00B5626F">
        <w:t xml:space="preserve">u otros certificados de </w:t>
      </w:r>
      <w:r w:rsidR="00480DAC">
        <w:t xml:space="preserve">inscripción o </w:t>
      </w:r>
      <w:r w:rsidR="00AE41D4" w:rsidRPr="00B5626F">
        <w:t>asistencia</w:t>
      </w:r>
      <w:r w:rsidR="00480DAC">
        <w:t xml:space="preserve"> a la escuela, colegio, universidad, etc.</w:t>
      </w:r>
      <w:r w:rsidR="00AE41D4" w:rsidRPr="00B5626F">
        <w:t xml:space="preserve"> (los documentos de su hijo deben </w:t>
      </w:r>
      <w:r>
        <w:t>incluir</w:t>
      </w:r>
      <w:r w:rsidRPr="00B5626F">
        <w:t xml:space="preserve"> </w:t>
      </w:r>
      <w:r w:rsidR="00AE41D4" w:rsidRPr="00B5626F">
        <w:t xml:space="preserve">su nombre) </w:t>
      </w:r>
    </w:p>
    <w:p w:rsidR="008975BB" w:rsidRPr="00B5626F" w:rsidRDefault="008975BB"/>
    <w:p w:rsidR="008975BB" w:rsidRPr="00B5626F" w:rsidRDefault="006F3C8B">
      <w:r w:rsidRPr="00893789">
        <w:rPr>
          <w:b/>
          <w:i/>
        </w:rPr>
        <w:t>¡</w:t>
      </w:r>
      <w:r w:rsidR="009649DF">
        <w:rPr>
          <w:b/>
          <w:i/>
        </w:rPr>
        <w:t>CUIDADO!</w:t>
      </w:r>
      <w:r w:rsidR="00AE41D4" w:rsidRPr="00B5626F">
        <w:rPr>
          <w:b/>
          <w:i/>
        </w:rPr>
        <w:t xml:space="preserve"> </w:t>
      </w:r>
      <w:r w:rsidR="00B5626F" w:rsidRPr="00B5626F">
        <w:rPr>
          <w:b/>
          <w:i/>
        </w:rPr>
        <w:t>EVITE</w:t>
      </w:r>
      <w:r w:rsidR="00AE41D4" w:rsidRPr="00B5626F">
        <w:rPr>
          <w:b/>
          <w:i/>
        </w:rPr>
        <w:t xml:space="preserve"> </w:t>
      </w:r>
      <w:r w:rsidR="004A2417">
        <w:rPr>
          <w:b/>
          <w:i/>
        </w:rPr>
        <w:t xml:space="preserve">EL </w:t>
      </w:r>
      <w:r w:rsidR="00AE41D4" w:rsidRPr="00B5626F">
        <w:rPr>
          <w:b/>
          <w:i/>
        </w:rPr>
        <w:t xml:space="preserve">FRAUDE DE INMIGRACIÓN </w:t>
      </w:r>
    </w:p>
    <w:p w:rsidR="008975BB" w:rsidRDefault="00B5626F">
      <w:r>
        <w:rPr>
          <w:b/>
        </w:rPr>
        <w:t>T</w:t>
      </w:r>
      <w:r w:rsidR="00AE41D4" w:rsidRPr="00B5626F">
        <w:rPr>
          <w:b/>
        </w:rPr>
        <w:t xml:space="preserve">odavía no puede </w:t>
      </w:r>
      <w:r w:rsidR="004A2417">
        <w:rPr>
          <w:b/>
        </w:rPr>
        <w:t>aplicar</w:t>
      </w:r>
      <w:r w:rsidR="004A2417" w:rsidRPr="00B5626F">
        <w:rPr>
          <w:b/>
        </w:rPr>
        <w:t xml:space="preserve"> </w:t>
      </w:r>
      <w:r w:rsidR="00AE41D4" w:rsidRPr="00B5626F">
        <w:rPr>
          <w:b/>
        </w:rPr>
        <w:t xml:space="preserve">para el nuevo programa </w:t>
      </w:r>
      <w:r w:rsidR="004A2417">
        <w:rPr>
          <w:b/>
        </w:rPr>
        <w:t>de a</w:t>
      </w:r>
      <w:r w:rsidR="00AE41D4" w:rsidRPr="00B5626F">
        <w:rPr>
          <w:b/>
        </w:rPr>
        <w:t xml:space="preserve">cción </w:t>
      </w:r>
      <w:r w:rsidR="004A2417">
        <w:rPr>
          <w:b/>
        </w:rPr>
        <w:t>d</w:t>
      </w:r>
      <w:r w:rsidR="00AE41D4" w:rsidRPr="00B5626F">
        <w:rPr>
          <w:b/>
        </w:rPr>
        <w:t xml:space="preserve">iferida (DAPA). </w:t>
      </w:r>
      <w:r w:rsidR="00617ACF">
        <w:t>Hay personas</w:t>
      </w:r>
      <w:r w:rsidR="00AE41D4" w:rsidRPr="00B5626F">
        <w:t xml:space="preserve"> que aprovecha</w:t>
      </w:r>
      <w:r w:rsidR="00617ACF">
        <w:t>n</w:t>
      </w:r>
      <w:r w:rsidR="00AE41D4" w:rsidRPr="00B5626F">
        <w:t xml:space="preserve"> de los inmigrantes</w:t>
      </w:r>
      <w:r w:rsidR="00617ACF">
        <w:t>,</w:t>
      </w:r>
      <w:r w:rsidR="00AE41D4" w:rsidRPr="00B5626F">
        <w:t xml:space="preserve"> toman su dinero y </w:t>
      </w:r>
      <w:r w:rsidR="00480DAC">
        <w:t xml:space="preserve">les dan </w:t>
      </w:r>
      <w:r w:rsidR="00AE41D4" w:rsidRPr="00B5626F">
        <w:t xml:space="preserve"> consejo</w:t>
      </w:r>
      <w:r w:rsidR="00480DAC">
        <w:t>s</w:t>
      </w:r>
      <w:r w:rsidR="00AE41D4" w:rsidRPr="00B5626F">
        <w:t xml:space="preserve"> legal</w:t>
      </w:r>
      <w:r w:rsidR="00480DAC">
        <w:t>es</w:t>
      </w:r>
      <w:r w:rsidR="00617ACF">
        <w:t xml:space="preserve"> incorrecto</w:t>
      </w:r>
      <w:r w:rsidR="00480DAC">
        <w:t>s</w:t>
      </w:r>
      <w:r w:rsidR="00AE41D4" w:rsidRPr="00B5626F">
        <w:t xml:space="preserve">. Si no está seguro si la persona </w:t>
      </w:r>
      <w:r w:rsidR="00617ACF">
        <w:t xml:space="preserve">ofreciéndole </w:t>
      </w:r>
      <w:r w:rsidR="00AE41D4" w:rsidRPr="00B5626F">
        <w:t xml:space="preserve">ayuda está diciendo la verdad, </w:t>
      </w:r>
      <w:r w:rsidR="00617ACF">
        <w:t>consulte</w:t>
      </w:r>
      <w:r w:rsidR="00617ACF" w:rsidRPr="00B5626F">
        <w:t xml:space="preserve"> </w:t>
      </w:r>
      <w:r w:rsidR="00AE41D4" w:rsidRPr="00B5626F">
        <w:t xml:space="preserve">con otros recursos confiables, como una </w:t>
      </w:r>
      <w:r w:rsidR="00617ACF">
        <w:t>iglesia</w:t>
      </w:r>
      <w:r w:rsidR="00617ACF" w:rsidRPr="00B5626F">
        <w:t xml:space="preserve"> </w:t>
      </w:r>
      <w:r w:rsidR="00617ACF">
        <w:t xml:space="preserve">o </w:t>
      </w:r>
      <w:r w:rsidR="00AE41D4" w:rsidRPr="00B5626F">
        <w:t>u</w:t>
      </w:r>
      <w:r w:rsidR="00617ACF">
        <w:t>na</w:t>
      </w:r>
      <w:r w:rsidR="00AE41D4" w:rsidRPr="00B5626F">
        <w:t xml:space="preserve"> organización comuni</w:t>
      </w:r>
      <w:r w:rsidR="00617ACF">
        <w:t>taria de confianza</w:t>
      </w:r>
      <w:r w:rsidR="00AE41D4" w:rsidRPr="00B5626F">
        <w:t xml:space="preserve">. Recuerde, en los Estados Unidos, notarios públicos no son abogados y no pueden darle </w:t>
      </w:r>
      <w:r w:rsidR="00617ACF">
        <w:t xml:space="preserve">asesoría </w:t>
      </w:r>
      <w:r w:rsidR="00AE41D4" w:rsidRPr="00B5626F">
        <w:t>legal o arreglar sus papeles</w:t>
      </w:r>
      <w:r w:rsidR="00617ACF">
        <w:t xml:space="preserve"> de inmigración</w:t>
      </w:r>
      <w:r w:rsidR="00AE41D4" w:rsidRPr="00B5626F">
        <w:t xml:space="preserve">. </w:t>
      </w:r>
    </w:p>
    <w:p w:rsidR="008975BB" w:rsidRPr="00B5626F" w:rsidRDefault="008975BB"/>
    <w:p w:rsidR="001D0E63" w:rsidRDefault="0014163F">
      <w:pPr>
        <w:tabs>
          <w:tab w:val="right" w:pos="90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51D1E2" wp14:editId="57EDAD68">
                <wp:simplePos x="0" y="0"/>
                <wp:positionH relativeFrom="column">
                  <wp:posOffset>180975</wp:posOffset>
                </wp:positionH>
                <wp:positionV relativeFrom="paragraph">
                  <wp:posOffset>337820</wp:posOffset>
                </wp:positionV>
                <wp:extent cx="6515100" cy="1438275"/>
                <wp:effectExtent l="0" t="0" r="19050" b="28575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0E63" w:rsidRPr="00626C48" w:rsidRDefault="00003161" w:rsidP="0014163F">
                            <w:pPr>
                              <w:rPr>
                                <w:caps/>
                              </w:rPr>
                            </w:pPr>
                            <w:r>
                              <w:rPr>
                                <w:caps/>
                              </w:rPr>
                              <w:t>O</w:t>
                            </w:r>
                            <w:r w:rsidR="001D0E63" w:rsidRPr="00626C48">
                              <w:rPr>
                                <w:caps/>
                              </w:rPr>
                              <w:t xml:space="preserve"> póngase en contacto con la siguiente organización: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.25pt;margin-top:26.6pt;width:513pt;height:1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">
                <v:textbox>
                  <w:txbxContent>
                    <w:p w:rsidR="001D0E63" w:rsidRPr="00626C48" w:rsidRDefault="00003161" w:rsidP="0014163F">
                      <w:pPr>
                        <w:rPr>
                          <w:caps/>
                        </w:rPr>
                      </w:pPr>
                      <w:r>
                        <w:rPr>
                          <w:caps/>
                        </w:rPr>
                        <w:t>O</w:t>
                      </w:r>
                      <w:r w:rsidR="001D0E63" w:rsidRPr="00626C48">
                        <w:rPr>
                          <w:caps/>
                        </w:rPr>
                        <w:t xml:space="preserve"> póngase en contacto con la siguiente organización: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AE41D4" w:rsidRPr="00B5626F">
        <w:rPr>
          <w:sz w:val="22"/>
        </w:rPr>
        <w:t xml:space="preserve">Para más información visite  </w:t>
      </w:r>
      <w:hyperlink r:id="rId9">
        <w:r w:rsidR="00AE41D4" w:rsidRPr="00B5626F">
          <w:rPr>
            <w:b/>
            <w:sz w:val="22"/>
            <w:u w:val="single"/>
          </w:rPr>
          <w:t>www.farmworkerjustice.org</w:t>
        </w:r>
      </w:hyperlink>
      <w:r w:rsidR="00AE41D4" w:rsidRPr="00B5626F">
        <w:rPr>
          <w:b/>
          <w:sz w:val="22"/>
          <w:u w:val="single"/>
        </w:rPr>
        <w:t xml:space="preserve"> </w:t>
      </w:r>
      <w:r w:rsidR="00AE41D4" w:rsidRPr="00B5626F">
        <w:rPr>
          <w:sz w:val="22"/>
        </w:rPr>
        <w:t xml:space="preserve">o </w:t>
      </w:r>
      <w:hyperlink r:id="rId10">
        <w:r w:rsidR="00AE41D4" w:rsidRPr="00B5626F">
          <w:rPr>
            <w:b/>
            <w:sz w:val="22"/>
            <w:u w:val="single"/>
          </w:rPr>
          <w:t>www.sisepuede.org</w:t>
        </w:r>
      </w:hyperlink>
      <w:r w:rsidR="00AE41D4" w:rsidRPr="00B5626F">
        <w:rPr>
          <w:sz w:val="22"/>
        </w:rPr>
        <w:t>.</w:t>
      </w:r>
      <w:r w:rsidR="00AE41D4">
        <w:t xml:space="preserve">  </w:t>
      </w:r>
    </w:p>
    <w:p w:rsidR="001D0E63" w:rsidRPr="001D0E63" w:rsidRDefault="001D0E63" w:rsidP="001D0E63"/>
    <w:p w:rsidR="001D0E63" w:rsidRPr="001D0E63" w:rsidRDefault="001D0E63" w:rsidP="001D0E63">
      <w:pPr>
        <w:tabs>
          <w:tab w:val="left" w:pos="4260"/>
        </w:tabs>
      </w:pPr>
    </w:p>
    <w:sectPr w:rsidR="001D0E63" w:rsidRPr="001D0E63" w:rsidSect="00003161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648" w:rsidRDefault="00CB5648">
      <w:r>
        <w:separator/>
      </w:r>
    </w:p>
  </w:endnote>
  <w:endnote w:type="continuationSeparator" w:id="0">
    <w:p w:rsidR="00CB5648" w:rsidRDefault="00CB5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5BB" w:rsidRDefault="008975BB">
    <w:pPr>
      <w:tabs>
        <w:tab w:val="right" w:pos="902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648" w:rsidRDefault="00CB5648">
      <w:r>
        <w:separator/>
      </w:r>
    </w:p>
  </w:footnote>
  <w:footnote w:type="continuationSeparator" w:id="0">
    <w:p w:rsidR="00CB5648" w:rsidRDefault="00CB56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5BB" w:rsidRDefault="008975BB">
    <w:pPr>
      <w:tabs>
        <w:tab w:val="right" w:pos="902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0105D"/>
    <w:multiLevelType w:val="multilevel"/>
    <w:tmpl w:val="C2C0ED9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>
    <w:nsid w:val="2E970E6F"/>
    <w:multiLevelType w:val="multilevel"/>
    <w:tmpl w:val="B850468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>
    <w:nsid w:val="2FEB101A"/>
    <w:multiLevelType w:val="multilevel"/>
    <w:tmpl w:val="CE540B9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>
    <w:nsid w:val="319E3983"/>
    <w:multiLevelType w:val="multilevel"/>
    <w:tmpl w:val="19E00C1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>
    <w:nsid w:val="371B3B86"/>
    <w:multiLevelType w:val="multilevel"/>
    <w:tmpl w:val="6730166E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decimal"/>
      <w:lvlText w:val="%2)"/>
      <w:lvlJc w:val="left"/>
      <w:pPr>
        <w:ind w:left="1440" w:firstLine="1080"/>
      </w:pPr>
    </w:lvl>
    <w:lvl w:ilvl="2">
      <w:start w:val="1"/>
      <w:numFmt w:val="decimal"/>
      <w:lvlText w:val="%3."/>
      <w:lvlJc w:val="left"/>
      <w:pPr>
        <w:ind w:left="2160" w:firstLine="180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decimal"/>
      <w:lvlText w:val="%5."/>
      <w:lvlJc w:val="left"/>
      <w:pPr>
        <w:ind w:left="3600" w:firstLine="3240"/>
      </w:pPr>
    </w:lvl>
    <w:lvl w:ilvl="5">
      <w:start w:val="1"/>
      <w:numFmt w:val="decimal"/>
      <w:lvlText w:val="%6."/>
      <w:lvlJc w:val="left"/>
      <w:pPr>
        <w:ind w:left="4320" w:firstLine="396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decimal"/>
      <w:lvlText w:val="%8."/>
      <w:lvlJc w:val="left"/>
      <w:pPr>
        <w:ind w:left="5760" w:firstLine="5400"/>
      </w:pPr>
    </w:lvl>
    <w:lvl w:ilvl="8">
      <w:start w:val="1"/>
      <w:numFmt w:val="decimal"/>
      <w:lvlText w:val="%9."/>
      <w:lvlJc w:val="left"/>
      <w:pPr>
        <w:ind w:left="6480" w:firstLine="6120"/>
      </w:pPr>
    </w:lvl>
  </w:abstractNum>
  <w:abstractNum w:abstractNumId="5">
    <w:nsid w:val="4920077F"/>
    <w:multiLevelType w:val="multilevel"/>
    <w:tmpl w:val="59C4353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6">
    <w:nsid w:val="5F2A14EC"/>
    <w:multiLevelType w:val="multilevel"/>
    <w:tmpl w:val="A2B22C00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5BB"/>
    <w:rsid w:val="00003161"/>
    <w:rsid w:val="00036701"/>
    <w:rsid w:val="00095ABF"/>
    <w:rsid w:val="00097405"/>
    <w:rsid w:val="0014163F"/>
    <w:rsid w:val="001B0575"/>
    <w:rsid w:val="001C4BCD"/>
    <w:rsid w:val="001D0E63"/>
    <w:rsid w:val="002407BC"/>
    <w:rsid w:val="002A1B45"/>
    <w:rsid w:val="002C6B2C"/>
    <w:rsid w:val="0031282B"/>
    <w:rsid w:val="00316B36"/>
    <w:rsid w:val="0043678C"/>
    <w:rsid w:val="00480DAC"/>
    <w:rsid w:val="004A2417"/>
    <w:rsid w:val="004C77B7"/>
    <w:rsid w:val="0050140B"/>
    <w:rsid w:val="0052272E"/>
    <w:rsid w:val="005554CB"/>
    <w:rsid w:val="00617ACF"/>
    <w:rsid w:val="00626C48"/>
    <w:rsid w:val="00632B35"/>
    <w:rsid w:val="006A1B39"/>
    <w:rsid w:val="006D5E16"/>
    <w:rsid w:val="006E3775"/>
    <w:rsid w:val="006F3C8B"/>
    <w:rsid w:val="0070460D"/>
    <w:rsid w:val="00711B51"/>
    <w:rsid w:val="00714B95"/>
    <w:rsid w:val="007420E0"/>
    <w:rsid w:val="00773769"/>
    <w:rsid w:val="00784699"/>
    <w:rsid w:val="00792F06"/>
    <w:rsid w:val="0079684B"/>
    <w:rsid w:val="00813080"/>
    <w:rsid w:val="00815E4D"/>
    <w:rsid w:val="00852543"/>
    <w:rsid w:val="00865967"/>
    <w:rsid w:val="00871FE4"/>
    <w:rsid w:val="00893789"/>
    <w:rsid w:val="008975BB"/>
    <w:rsid w:val="008E01A8"/>
    <w:rsid w:val="009649DF"/>
    <w:rsid w:val="009A5885"/>
    <w:rsid w:val="00A02AAD"/>
    <w:rsid w:val="00A77447"/>
    <w:rsid w:val="00AC5F61"/>
    <w:rsid w:val="00AE41D4"/>
    <w:rsid w:val="00B5626F"/>
    <w:rsid w:val="00BA17FE"/>
    <w:rsid w:val="00BA29FE"/>
    <w:rsid w:val="00BB42B7"/>
    <w:rsid w:val="00BB5E54"/>
    <w:rsid w:val="00C14B52"/>
    <w:rsid w:val="00C362D9"/>
    <w:rsid w:val="00C3723B"/>
    <w:rsid w:val="00CB5642"/>
    <w:rsid w:val="00CB5648"/>
    <w:rsid w:val="00CC6B00"/>
    <w:rsid w:val="00CD2242"/>
    <w:rsid w:val="00D16E08"/>
    <w:rsid w:val="00D72BDB"/>
    <w:rsid w:val="00D74FCC"/>
    <w:rsid w:val="00DA2524"/>
    <w:rsid w:val="00DA2B0D"/>
    <w:rsid w:val="00DC4A83"/>
    <w:rsid w:val="00DD2A67"/>
    <w:rsid w:val="00DD36A0"/>
    <w:rsid w:val="00DF0E31"/>
    <w:rsid w:val="00E11033"/>
    <w:rsid w:val="00E933FE"/>
    <w:rsid w:val="00F23A98"/>
    <w:rsid w:val="00F61E9C"/>
    <w:rsid w:val="00F870E4"/>
    <w:rsid w:val="00F97074"/>
    <w:rsid w:val="00FB6D4E"/>
    <w:rsid w:val="00FC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62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26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870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70E4"/>
  </w:style>
  <w:style w:type="paragraph" w:styleId="Footer">
    <w:name w:val="footer"/>
    <w:basedOn w:val="Normal"/>
    <w:link w:val="FooterChar"/>
    <w:uiPriority w:val="99"/>
    <w:unhideWhenUsed/>
    <w:rsid w:val="00F870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70E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42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42B7"/>
    <w:rPr>
      <w:b/>
      <w:bCs/>
      <w:sz w:val="20"/>
    </w:rPr>
  </w:style>
  <w:style w:type="paragraph" w:styleId="Revision">
    <w:name w:val="Revision"/>
    <w:hidden/>
    <w:uiPriority w:val="99"/>
    <w:semiHidden/>
    <w:rsid w:val="00DD2A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62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26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870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70E4"/>
  </w:style>
  <w:style w:type="paragraph" w:styleId="Footer">
    <w:name w:val="footer"/>
    <w:basedOn w:val="Normal"/>
    <w:link w:val="FooterChar"/>
    <w:uiPriority w:val="99"/>
    <w:unhideWhenUsed/>
    <w:rsid w:val="00F870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70E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42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42B7"/>
    <w:rPr>
      <w:b/>
      <w:bCs/>
      <w:sz w:val="20"/>
    </w:rPr>
  </w:style>
  <w:style w:type="paragraph" w:styleId="Revision">
    <w:name w:val="Revision"/>
    <w:hidden/>
    <w:uiPriority w:val="99"/>
    <w:semiHidden/>
    <w:rsid w:val="00DD2A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sisepuede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armworkerjustice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776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 Relief Outreach Flier for FWs SPANISH.docx.docx</vt:lpstr>
    </vt:vector>
  </TitlesOfParts>
  <Company>Microsoft</Company>
  <LinksUpToDate>false</LinksUpToDate>
  <CharactersWithSpaces>5034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 Relief Outreach Flier for FWs SPANISH.docx.docx</dc:title>
  <dc:creator>Owner</dc:creator>
  <cp:lastModifiedBy>Juan Guevara</cp:lastModifiedBy>
  <cp:revision>8</cp:revision>
  <cp:lastPrinted>2014-12-05T22:10:00Z</cp:lastPrinted>
  <dcterms:created xsi:type="dcterms:W3CDTF">2014-12-05T20:55:00Z</dcterms:created>
  <dcterms:modified xsi:type="dcterms:W3CDTF">2014-12-08T14:59:00Z</dcterms:modified>
</cp:coreProperties>
</file>